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5B2" w:rsidRDefault="00B165B2" w:rsidP="00B165B2">
      <w:pPr>
        <w:rPr>
          <w:lang w:val="tt-RU"/>
        </w:rPr>
      </w:pPr>
      <w:r>
        <w:t xml:space="preserve">     Примерный график дистанционного </w:t>
      </w:r>
      <w:proofErr w:type="gramStart"/>
      <w:r>
        <w:t>обучения учащихся по</w:t>
      </w:r>
      <w:proofErr w:type="gramEnd"/>
      <w:r>
        <w:t xml:space="preserve"> учебному </w:t>
      </w:r>
      <w:proofErr w:type="spellStart"/>
      <w:r>
        <w:t>пре</w:t>
      </w:r>
      <w:proofErr w:type="spellEnd"/>
      <w:r>
        <w:rPr>
          <w:lang w:val="tt-RU"/>
        </w:rPr>
        <w:t xml:space="preserve">дмету </w:t>
      </w:r>
      <w:r w:rsidRPr="00A90D3D">
        <w:t xml:space="preserve"> </w:t>
      </w:r>
      <w:r>
        <w:t>«начальные классы»</w:t>
      </w:r>
    </w:p>
    <w:p w:rsidR="00B165B2" w:rsidRDefault="00B165B2" w:rsidP="00B165B2">
      <w:pPr>
        <w:rPr>
          <w:lang w:val="tt-RU"/>
        </w:rPr>
      </w:pPr>
    </w:p>
    <w:tbl>
      <w:tblPr>
        <w:tblStyle w:val="a3"/>
        <w:tblW w:w="0" w:type="auto"/>
        <w:tblLook w:val="04A0"/>
      </w:tblPr>
      <w:tblGrid>
        <w:gridCol w:w="1848"/>
        <w:gridCol w:w="1848"/>
        <w:gridCol w:w="1848"/>
        <w:gridCol w:w="1848"/>
        <w:gridCol w:w="1848"/>
        <w:gridCol w:w="1848"/>
        <w:gridCol w:w="1849"/>
        <w:gridCol w:w="1849"/>
      </w:tblGrid>
      <w:tr w:rsidR="00B165B2" w:rsidTr="008238B2"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Дата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Класс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Предмет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Тема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Материал для самостоятельной работы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Час коммуникации</w:t>
            </w: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Средства коммуникации</w:t>
            </w: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Примечание</w:t>
            </w:r>
          </w:p>
        </w:tc>
      </w:tr>
      <w:tr w:rsidR="00B165B2" w:rsidTr="008238B2"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8.04.2020</w:t>
            </w:r>
          </w:p>
        </w:tc>
        <w:tc>
          <w:tcPr>
            <w:tcW w:w="1848" w:type="dxa"/>
          </w:tcPr>
          <w:p w:rsidR="00B165B2" w:rsidRPr="00301E42" w:rsidRDefault="00B165B2" w:rsidP="008238B2">
            <w:pPr>
              <w:rPr>
                <w:b/>
                <w:lang w:val="tt-RU"/>
              </w:rPr>
            </w:pPr>
            <w:r w:rsidRPr="00301E42">
              <w:rPr>
                <w:b/>
                <w:lang w:val="tt-RU"/>
              </w:rPr>
              <w:t>1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Литературное чтение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К.Чуковский  “ Айболит”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Учебник  стр 24-26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8.30-8.50</w:t>
            </w: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</w:tr>
      <w:tr w:rsidR="00B165B2" w:rsidTr="008238B2"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Русский язык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Звуки и буквы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Учебник  стр 45-46, сайт Учи.ру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9.05-9.25</w:t>
            </w: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</w:tr>
      <w:tr w:rsidR="00B165B2" w:rsidTr="008238B2"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Математика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Случаи сложения и вычитания для вида 10+2,12-2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Учебник  стр.63, сайт Учи.ру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9.40-10.00</w:t>
            </w: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</w:tr>
      <w:tr w:rsidR="00B165B2" w:rsidTr="008238B2"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Технология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Передвижение по воде. Знакомство с водным транспортом.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Презентация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10.15-10.35</w:t>
            </w: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</w:tr>
      <w:tr w:rsidR="00B165B2" w:rsidTr="008238B2"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Физическая культура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ВВедение мяча на месте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Презентация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10.50-11.10</w:t>
            </w: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 xml:space="preserve">Телефон </w:t>
            </w: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</w:tr>
      <w:tr w:rsidR="00B165B2" w:rsidTr="008238B2">
        <w:tc>
          <w:tcPr>
            <w:tcW w:w="1848" w:type="dxa"/>
          </w:tcPr>
          <w:p w:rsidR="00B165B2" w:rsidRPr="00301E42" w:rsidRDefault="00B165B2" w:rsidP="008238B2">
            <w:pPr>
              <w:rPr>
                <w:b/>
                <w:lang w:val="tt-RU"/>
              </w:rPr>
            </w:pPr>
            <w:r w:rsidRPr="00301E42">
              <w:rPr>
                <w:b/>
                <w:lang w:val="tt-RU"/>
              </w:rPr>
              <w:t>8.04.2020</w:t>
            </w:r>
          </w:p>
        </w:tc>
        <w:tc>
          <w:tcPr>
            <w:tcW w:w="1848" w:type="dxa"/>
          </w:tcPr>
          <w:p w:rsidR="00B165B2" w:rsidRPr="00301E42" w:rsidRDefault="00B165B2" w:rsidP="008238B2">
            <w:pPr>
              <w:rPr>
                <w:b/>
                <w:lang w:val="tt-RU"/>
              </w:rPr>
            </w:pPr>
            <w:r w:rsidRPr="00301E42">
              <w:rPr>
                <w:b/>
                <w:lang w:val="tt-RU"/>
              </w:rPr>
              <w:t>3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Литературное чтение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Р.Киплинг “ Маугли”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Учебник стр.97-100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</w:tr>
      <w:tr w:rsidR="00B165B2" w:rsidTr="008238B2">
        <w:trPr>
          <w:trHeight w:val="660"/>
        </w:trPr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Русский язык</w:t>
            </w: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Изменение глаголов по числам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Учебник стр.78-79,сайт Учи.ру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</w:tr>
      <w:tr w:rsidR="00B165B2" w:rsidTr="008238B2">
        <w:trPr>
          <w:trHeight w:val="645"/>
        </w:trPr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Математика</w:t>
            </w: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Разные способы вычислений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Преетация, учебник стр.68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 xml:space="preserve"> телефон</w:t>
            </w: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</w:tr>
      <w:tr w:rsidR="00B165B2" w:rsidTr="008238B2">
        <w:trPr>
          <w:trHeight w:val="1757"/>
        </w:trPr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Технология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Инструменты и приспособления для обработки материалов. Изделие “ Переплетные работы”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Презентация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</w:tr>
      <w:tr w:rsidR="00B165B2" w:rsidTr="008238B2">
        <w:trPr>
          <w:trHeight w:val="1205"/>
        </w:trPr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Физическая культура</w:t>
            </w: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Ловля и передача мяча в движении и в треугольниках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Презентация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</w:tr>
      <w:tr w:rsidR="00B165B2" w:rsidTr="008238B2">
        <w:trPr>
          <w:trHeight w:val="1215"/>
        </w:trPr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9.04.2020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Русский язык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Звуки и буквы. Алфивит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Учебник стрстр.50-51,сайт Учи.ру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</w:tr>
      <w:tr w:rsidR="00B165B2" w:rsidTr="008238B2">
        <w:trPr>
          <w:trHeight w:val="990"/>
        </w:trPr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Математика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Сложение и вычитание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Учебник стр. 63, сайт Учи.ру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</w:tr>
      <w:tr w:rsidR="00B165B2" w:rsidTr="008238B2">
        <w:trPr>
          <w:trHeight w:val="838"/>
        </w:trPr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ИЗО</w:t>
            </w: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Образ сказочного героя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Презентация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</w:tr>
      <w:tr w:rsidR="00B165B2" w:rsidTr="008238B2">
        <w:trPr>
          <w:trHeight w:val="782"/>
        </w:trPr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Физическая культура</w:t>
            </w:r>
          </w:p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Игра “ Круговая лапта”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Презентация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</w:tr>
      <w:tr w:rsidR="00B165B2" w:rsidTr="008238B2">
        <w:trPr>
          <w:trHeight w:val="915"/>
        </w:trPr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9.04.2020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Русский язык</w:t>
            </w: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 xml:space="preserve">Изменение  по родам глаголов прошедшего времени по 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Учебникстр.82, упр.149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</w:tr>
      <w:tr w:rsidR="00B165B2" w:rsidTr="008238B2">
        <w:trPr>
          <w:trHeight w:val="690"/>
        </w:trPr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Математика</w:t>
            </w: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ИЗО</w:t>
            </w:r>
          </w:p>
          <w:p w:rsidR="00B165B2" w:rsidRPr="00306DA8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Pr="00306DA8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Физическая культура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Приемы письменных вычислений</w:t>
            </w:r>
          </w:p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Жанр пейзажа. “ Морской пейзаж”</w:t>
            </w: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Введение мяча с изменением направления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Учебник стр.70</w:t>
            </w: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Презентация</w:t>
            </w:r>
          </w:p>
          <w:p w:rsidR="00B165B2" w:rsidRPr="00306DA8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Pr="00306DA8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Презентация</w:t>
            </w:r>
          </w:p>
        </w:tc>
        <w:tc>
          <w:tcPr>
            <w:tcW w:w="1848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Телефон</w:t>
            </w: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Default="00B165B2" w:rsidP="008238B2">
            <w:pPr>
              <w:rPr>
                <w:lang w:val="tt-RU"/>
              </w:rPr>
            </w:pPr>
          </w:p>
          <w:p w:rsidR="00B165B2" w:rsidRPr="00306DA8" w:rsidRDefault="00B165B2" w:rsidP="008238B2">
            <w:pPr>
              <w:rPr>
                <w:lang w:val="tt-RU"/>
              </w:rPr>
            </w:pPr>
            <w:r>
              <w:rPr>
                <w:lang w:val="tt-RU"/>
              </w:rPr>
              <w:t>Телефон</w:t>
            </w:r>
          </w:p>
        </w:tc>
        <w:tc>
          <w:tcPr>
            <w:tcW w:w="1849" w:type="dxa"/>
          </w:tcPr>
          <w:p w:rsidR="00B165B2" w:rsidRDefault="00B165B2" w:rsidP="008238B2">
            <w:pPr>
              <w:rPr>
                <w:lang w:val="tt-RU"/>
              </w:rPr>
            </w:pPr>
          </w:p>
        </w:tc>
      </w:tr>
    </w:tbl>
    <w:p w:rsidR="00B165B2" w:rsidRPr="00A90D3D" w:rsidRDefault="00B165B2" w:rsidP="00B165B2">
      <w:pPr>
        <w:rPr>
          <w:lang w:val="tt-RU"/>
        </w:rPr>
      </w:pPr>
    </w:p>
    <w:p w:rsidR="007D024C" w:rsidRDefault="007D024C"/>
    <w:sectPr w:rsidR="007D024C" w:rsidSect="009444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65B2"/>
    <w:rsid w:val="00006E9C"/>
    <w:rsid w:val="00137B72"/>
    <w:rsid w:val="00200C2F"/>
    <w:rsid w:val="002E6D74"/>
    <w:rsid w:val="003E6FCD"/>
    <w:rsid w:val="00442D4A"/>
    <w:rsid w:val="00497BCF"/>
    <w:rsid w:val="00674522"/>
    <w:rsid w:val="00681905"/>
    <w:rsid w:val="0071537F"/>
    <w:rsid w:val="00747C8A"/>
    <w:rsid w:val="007D024C"/>
    <w:rsid w:val="008551B1"/>
    <w:rsid w:val="0085747C"/>
    <w:rsid w:val="00971CE4"/>
    <w:rsid w:val="00976A90"/>
    <w:rsid w:val="009A6666"/>
    <w:rsid w:val="00A36AD9"/>
    <w:rsid w:val="00AC053B"/>
    <w:rsid w:val="00B165B2"/>
    <w:rsid w:val="00B16880"/>
    <w:rsid w:val="00B95DC2"/>
    <w:rsid w:val="00BB7431"/>
    <w:rsid w:val="00DB42D5"/>
    <w:rsid w:val="00DD2B3E"/>
    <w:rsid w:val="00EF7922"/>
    <w:rsid w:val="00F26198"/>
    <w:rsid w:val="00FC4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5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65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269</Words>
  <Characters>1536</Characters>
  <Application>Microsoft Office Word</Application>
  <DocSecurity>0</DocSecurity>
  <Lines>12</Lines>
  <Paragraphs>3</Paragraphs>
  <ScaleCrop>false</ScaleCrop>
  <Company>MultiDVD Team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</cp:revision>
  <dcterms:created xsi:type="dcterms:W3CDTF">2020-04-07T10:45:00Z</dcterms:created>
  <dcterms:modified xsi:type="dcterms:W3CDTF">2020-04-07T10:45:00Z</dcterms:modified>
</cp:coreProperties>
</file>